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345B0" w14:textId="77777777" w:rsidR="00F4124E" w:rsidRPr="00416D7F" w:rsidRDefault="00F4124E" w:rsidP="00F4124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F3EC3DE" wp14:editId="45ECD1D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5B5521F" w14:textId="77777777" w:rsidR="00F4124E" w:rsidRPr="00416D7F" w:rsidRDefault="00F4124E" w:rsidP="00F4124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81C394A" w14:textId="77777777" w:rsidR="00F4124E" w:rsidRPr="00416D7F" w:rsidRDefault="00F4124E" w:rsidP="00F4124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DCEB768" w14:textId="77777777" w:rsidR="00F4124E" w:rsidRPr="00416D7F" w:rsidRDefault="00F4124E" w:rsidP="00F4124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E5EDD5C" w14:textId="77777777" w:rsidR="00F4124E" w:rsidRPr="00416D7F" w:rsidRDefault="00F4124E" w:rsidP="00F4124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85EDE52" w14:textId="77777777" w:rsidR="00F4124E" w:rsidRPr="00416D7F" w:rsidRDefault="00F4124E" w:rsidP="00F4124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A83F012" w14:textId="77777777" w:rsidR="00F4124E" w:rsidRPr="00416D7F" w:rsidRDefault="00F4124E" w:rsidP="00F4124E">
      <w:pPr>
        <w:keepNext/>
        <w:suppressAutoHyphens/>
        <w:autoSpaceDN w:val="0"/>
        <w:spacing w:after="0" w:line="240" w:lineRule="auto"/>
        <w:jc w:val="both"/>
        <w:outlineLvl w:val="5"/>
        <w:rPr>
          <w:rFonts w:ascii="Garamond" w:eastAsia="Times New Roman" w:hAnsi="Garamond" w:cs="Times New Roman"/>
          <w:b/>
          <w:kern w:val="0"/>
          <w:lang w:eastAsia="sl-SI"/>
        </w:rPr>
      </w:pPr>
    </w:p>
    <w:p w14:paraId="529D94D1" w14:textId="35F136FA" w:rsidR="00F4124E" w:rsidRPr="00416D7F" w:rsidRDefault="00F4124E" w:rsidP="00F4124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w:t>
      </w:r>
      <w:r>
        <w:rPr>
          <w:rFonts w:ascii="Garamond" w:eastAsia="Calibri" w:hAnsi="Garamond" w:cs="Times New Roman"/>
          <w:kern w:val="0"/>
          <w:u w:val="single"/>
        </w:rPr>
        <w:t>6</w:t>
      </w:r>
      <w:r>
        <w:rPr>
          <w:rFonts w:ascii="Garamond" w:eastAsia="Calibri" w:hAnsi="Garamond" w:cs="Times New Roman"/>
          <w:kern w:val="0"/>
          <w:u w:val="single"/>
        </w:rPr>
        <w:t>.07.2026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108</w:t>
      </w:r>
      <w:r>
        <w:rPr>
          <w:rFonts w:ascii="Garamond" w:eastAsia="Calibri" w:hAnsi="Garamond" w:cs="Times New Roman"/>
          <w:b/>
          <w:bCs/>
          <w:kern w:val="0"/>
          <w:u w:val="single"/>
        </w:rPr>
        <w:t>7</w:t>
      </w:r>
      <w:r w:rsidRPr="00416D7F">
        <w:rPr>
          <w:rFonts w:ascii="Garamond" w:eastAsia="Calibri" w:hAnsi="Garamond" w:cs="Times New Roman"/>
          <w:b/>
          <w:kern w:val="0"/>
          <w:u w:val="single"/>
        </w:rPr>
        <w:t>-2026-BG/VH</w:t>
      </w:r>
    </w:p>
    <w:p w14:paraId="0262EB33" w14:textId="77777777" w:rsidR="00F4124E" w:rsidRPr="00416D7F" w:rsidRDefault="00F4124E" w:rsidP="00F4124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7E5ABC4" w14:textId="77777777" w:rsidR="00F4124E" w:rsidRPr="00416D7F" w:rsidRDefault="00F4124E" w:rsidP="00F4124E">
      <w:pPr>
        <w:suppressAutoHyphens/>
        <w:autoSpaceDN w:val="0"/>
        <w:spacing w:after="0" w:line="240" w:lineRule="auto"/>
        <w:jc w:val="both"/>
        <w:rPr>
          <w:rFonts w:ascii="Garamond" w:eastAsia="Times New Roman" w:hAnsi="Garamond" w:cs="Times New Roman"/>
          <w:b/>
          <w:kern w:val="0"/>
          <w:lang w:eastAsia="sl-SI"/>
        </w:rPr>
      </w:pPr>
    </w:p>
    <w:p w14:paraId="30FB4670" w14:textId="77777777" w:rsidR="00F4124E" w:rsidRDefault="00F4124E" w:rsidP="00F4124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2CA0510" w14:textId="77777777" w:rsidR="00F4124E" w:rsidRDefault="00F4124E" w:rsidP="00F4124E">
      <w:pPr>
        <w:suppressAutoHyphens/>
        <w:autoSpaceDN w:val="0"/>
        <w:spacing w:after="0" w:line="240" w:lineRule="auto"/>
        <w:jc w:val="both"/>
        <w:rPr>
          <w:rFonts w:ascii="Garamond" w:eastAsia="Times New Roman" w:hAnsi="Garamond" w:cs="Times New Roman"/>
          <w:kern w:val="0"/>
          <w:lang w:eastAsia="sl-SI"/>
        </w:rPr>
      </w:pPr>
    </w:p>
    <w:p w14:paraId="7716E20E" w14:textId="538C9063" w:rsidR="00F4124E" w:rsidRDefault="00F4124E" w:rsidP="00F4124E">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GRELCEV OTROŠKIH POSTELJIC</w:t>
      </w:r>
    </w:p>
    <w:p w14:paraId="61C71DA6" w14:textId="77777777" w:rsidR="00F4124E" w:rsidRDefault="00F4124E" w:rsidP="00F4124E">
      <w:pPr>
        <w:suppressAutoHyphens/>
        <w:autoSpaceDN w:val="0"/>
        <w:spacing w:after="0" w:line="240" w:lineRule="auto"/>
        <w:jc w:val="both"/>
        <w:rPr>
          <w:rFonts w:ascii="Garamond" w:eastAsia="Times New Roman" w:hAnsi="Garamond" w:cs="Times New Roman"/>
          <w:kern w:val="0"/>
          <w:lang w:eastAsia="sl-SI"/>
        </w:rPr>
      </w:pPr>
    </w:p>
    <w:p w14:paraId="5F611BFC"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00"/>
          <w:sz w:val="20"/>
          <w:szCs w:val="20"/>
        </w:rPr>
        <w:t>1.</w:t>
      </w:r>
    </w:p>
    <w:p w14:paraId="2B7B7B60"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 xml:space="preserve">Proizvajalec: </w:t>
      </w:r>
      <w:r>
        <w:rPr>
          <w:rFonts w:ascii="Verdana" w:hAnsi="Verdana"/>
          <w:color w:val="000000"/>
          <w:sz w:val="20"/>
          <w:szCs w:val="20"/>
        </w:rPr>
        <w:t>KANMED</w:t>
      </w:r>
    </w:p>
    <w:p w14:paraId="3B38C9C6"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BW 3</w:t>
      </w:r>
    </w:p>
    <w:p w14:paraId="0CA177BE"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00524701</w:t>
      </w:r>
    </w:p>
    <w:p w14:paraId="297B5A17"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B9182/09</w:t>
      </w:r>
    </w:p>
    <w:p w14:paraId="7C3BE251"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2009</w:t>
      </w:r>
    </w:p>
    <w:p w14:paraId="206645F3"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sz w:val="20"/>
          <w:szCs w:val="20"/>
        </w:rPr>
        <w:t> </w:t>
      </w:r>
    </w:p>
    <w:p w14:paraId="0E962CF5"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00"/>
          <w:sz w:val="20"/>
          <w:szCs w:val="20"/>
        </w:rPr>
        <w:t>2.</w:t>
      </w:r>
    </w:p>
    <w:p w14:paraId="324776E4"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 xml:space="preserve">Proizvajalec: </w:t>
      </w:r>
      <w:r>
        <w:rPr>
          <w:rFonts w:ascii="Verdana" w:hAnsi="Verdana"/>
          <w:color w:val="000000"/>
          <w:sz w:val="20"/>
          <w:szCs w:val="20"/>
        </w:rPr>
        <w:t>KANMED</w:t>
      </w:r>
    </w:p>
    <w:p w14:paraId="7AA8D208"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BW 3</w:t>
      </w:r>
    </w:p>
    <w:p w14:paraId="398E6881"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00540565</w:t>
      </w:r>
    </w:p>
    <w:p w14:paraId="274BF069"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4672/17</w:t>
      </w:r>
    </w:p>
    <w:p w14:paraId="2752B3ED"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2018</w:t>
      </w:r>
    </w:p>
    <w:p w14:paraId="2ACD6563"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sz w:val="20"/>
          <w:szCs w:val="20"/>
        </w:rPr>
        <w:t> </w:t>
      </w:r>
    </w:p>
    <w:p w14:paraId="24B75C16"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00"/>
          <w:sz w:val="20"/>
          <w:szCs w:val="20"/>
        </w:rPr>
        <w:t>3.</w:t>
      </w:r>
    </w:p>
    <w:p w14:paraId="295478A8"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 xml:space="preserve">Proizvajalec: </w:t>
      </w:r>
      <w:r>
        <w:rPr>
          <w:rFonts w:ascii="Verdana" w:hAnsi="Verdana"/>
          <w:color w:val="000000"/>
          <w:sz w:val="20"/>
          <w:szCs w:val="20"/>
        </w:rPr>
        <w:t>KANMED</w:t>
      </w:r>
    </w:p>
    <w:p w14:paraId="28A59582"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BW 3</w:t>
      </w:r>
    </w:p>
    <w:p w14:paraId="736552D9"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00540564</w:t>
      </w:r>
    </w:p>
    <w:p w14:paraId="112838A2"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lastRenderedPageBreak/>
        <w:t>Serijska številka</w:t>
      </w:r>
      <w:r>
        <w:rPr>
          <w:rFonts w:ascii="Verdana" w:hAnsi="Verdana"/>
          <w:color w:val="000000"/>
          <w:sz w:val="20"/>
          <w:szCs w:val="20"/>
        </w:rPr>
        <w:t>: 4655/17</w:t>
      </w:r>
    </w:p>
    <w:p w14:paraId="4F11649C"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2018</w:t>
      </w:r>
    </w:p>
    <w:p w14:paraId="486399E0" w14:textId="77777777" w:rsidR="00F4124E" w:rsidRDefault="00F4124E" w:rsidP="00F4124E">
      <w:pPr>
        <w:pStyle w:val="v1v1v1v1v1v1v1v1v1v1v1v1v1v1v1v1msonormal"/>
        <w:shd w:val="clear" w:color="auto" w:fill="FFFFFF"/>
        <w:rPr>
          <w:rFonts w:ascii="Verdana" w:hAnsi="Verdana"/>
          <w:sz w:val="20"/>
          <w:szCs w:val="20"/>
        </w:rPr>
      </w:pPr>
      <w:r>
        <w:rPr>
          <w:rFonts w:ascii="Verdana" w:hAnsi="Verdana"/>
          <w:sz w:val="20"/>
          <w:szCs w:val="20"/>
        </w:rPr>
        <w:t> </w:t>
      </w:r>
      <w:r>
        <w:rPr>
          <w:rFonts w:ascii="Verdana" w:hAnsi="Verdana"/>
          <w:color w:val="000000"/>
          <w:sz w:val="20"/>
          <w:szCs w:val="20"/>
        </w:rPr>
        <w:t>Podatki o aparatih (</w:t>
      </w:r>
      <w:r>
        <w:rPr>
          <w:rStyle w:val="Krepko"/>
          <w:rFonts w:ascii="Verdana" w:hAnsi="Verdana"/>
          <w:color w:val="000000"/>
          <w:sz w:val="20"/>
          <w:szCs w:val="20"/>
        </w:rPr>
        <w:t>GINEK neonatalna, S.M.: 2827</w:t>
      </w:r>
      <w:r>
        <w:rPr>
          <w:rFonts w:ascii="Verdana" w:hAnsi="Verdana"/>
          <w:color w:val="000000"/>
          <w:sz w:val="20"/>
          <w:szCs w:val="20"/>
        </w:rPr>
        <w:t>).</w:t>
      </w:r>
    </w:p>
    <w:p w14:paraId="694D92A1" w14:textId="3012FF8A" w:rsidR="00F4124E" w:rsidRDefault="00F4124E" w:rsidP="00F4124E">
      <w:pPr>
        <w:pStyle w:val="v1v1v1v1v1v1v1v1msonormal"/>
        <w:rPr>
          <w:rFonts w:ascii="Verdana" w:hAnsi="Verdana"/>
          <w:sz w:val="20"/>
          <w:szCs w:val="20"/>
        </w:rPr>
      </w:pPr>
    </w:p>
    <w:p w14:paraId="7EED1CE3" w14:textId="77777777" w:rsidR="00F4124E" w:rsidRPr="007F5A8D" w:rsidRDefault="00F4124E" w:rsidP="00F4124E">
      <w:pPr>
        <w:suppressAutoHyphens/>
        <w:autoSpaceDN w:val="0"/>
        <w:spacing w:after="0" w:line="240" w:lineRule="auto"/>
        <w:jc w:val="both"/>
        <w:rPr>
          <w:rFonts w:ascii="Verdana" w:hAnsi="Verdana"/>
          <w:sz w:val="20"/>
          <w:szCs w:val="20"/>
        </w:rPr>
      </w:pPr>
    </w:p>
    <w:p w14:paraId="43EB22A7" w14:textId="77777777" w:rsidR="00F4124E" w:rsidRPr="00416D7F" w:rsidRDefault="00F4124E" w:rsidP="00F4124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E9D4C57" w14:textId="77777777" w:rsidR="00F4124E" w:rsidRPr="00416D7F" w:rsidRDefault="00F4124E" w:rsidP="00F4124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386801E" w14:textId="77777777" w:rsidR="00F4124E" w:rsidRPr="00416D7F" w:rsidRDefault="00F4124E" w:rsidP="00F4124E">
      <w:pPr>
        <w:suppressAutoHyphens/>
        <w:autoSpaceDN w:val="0"/>
        <w:spacing w:after="0" w:line="240" w:lineRule="auto"/>
        <w:jc w:val="both"/>
        <w:rPr>
          <w:rFonts w:ascii="Garamond" w:eastAsia="Calibri" w:hAnsi="Garamond" w:cs="Times New Roman"/>
          <w:kern w:val="0"/>
        </w:rPr>
      </w:pPr>
    </w:p>
    <w:p w14:paraId="39EDE8EC" w14:textId="77777777" w:rsidR="00F4124E" w:rsidRPr="00416D7F" w:rsidRDefault="00F4124E" w:rsidP="00F4124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70D8065" w14:textId="77777777" w:rsidR="00F4124E" w:rsidRPr="00416D7F" w:rsidRDefault="00F4124E" w:rsidP="00F4124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C039AA6" w14:textId="77777777" w:rsidR="00F4124E" w:rsidRPr="00416D7F" w:rsidRDefault="00F4124E" w:rsidP="00F4124E">
      <w:pPr>
        <w:suppressAutoHyphens/>
        <w:autoSpaceDN w:val="0"/>
        <w:spacing w:after="0" w:line="240" w:lineRule="auto"/>
        <w:rPr>
          <w:rFonts w:ascii="Garamond" w:eastAsia="Times New Roman" w:hAnsi="Garamond" w:cs="Times New Roman"/>
          <w:b/>
          <w:kern w:val="0"/>
          <w:lang w:eastAsia="sl-SI"/>
        </w:rPr>
      </w:pPr>
    </w:p>
    <w:p w14:paraId="1150CB2B" w14:textId="77777777" w:rsidR="00F4124E" w:rsidRPr="00416D7F" w:rsidRDefault="00F4124E" w:rsidP="00F4124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38EE392" w14:textId="77777777" w:rsidR="00F4124E" w:rsidRPr="00416D7F" w:rsidRDefault="00F4124E" w:rsidP="00F4124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BBD45A8" w14:textId="77777777" w:rsidR="00F4124E" w:rsidRPr="00416D7F" w:rsidRDefault="00F4124E" w:rsidP="00F4124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7263445" w14:textId="77777777" w:rsidR="00F4124E" w:rsidRPr="00416D7F" w:rsidRDefault="00F4124E" w:rsidP="00F4124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FB006D1" w14:textId="77777777" w:rsidR="00F4124E" w:rsidRPr="00416D7F" w:rsidRDefault="00F4124E" w:rsidP="00F4124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F027245" w14:textId="77777777" w:rsidR="00F4124E" w:rsidRPr="00416D7F" w:rsidRDefault="00F4124E" w:rsidP="00F4124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BE67BBC" w14:textId="77777777" w:rsidR="00F4124E" w:rsidRPr="00416D7F" w:rsidRDefault="00F4124E" w:rsidP="00F4124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425BDC1" w14:textId="77777777" w:rsidR="00F4124E" w:rsidRPr="00416D7F" w:rsidRDefault="00F4124E" w:rsidP="00F4124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6ED6285" w14:textId="77777777" w:rsidR="00F4124E" w:rsidRPr="00416D7F" w:rsidRDefault="00F4124E" w:rsidP="00F4124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BE92DC7" w14:textId="77777777" w:rsidR="00F4124E" w:rsidRPr="00416D7F" w:rsidRDefault="00F4124E" w:rsidP="00F4124E">
      <w:pPr>
        <w:suppressAutoHyphens/>
        <w:autoSpaceDN w:val="0"/>
        <w:spacing w:after="0" w:line="240" w:lineRule="auto"/>
        <w:ind w:left="360"/>
        <w:jc w:val="both"/>
        <w:rPr>
          <w:rFonts w:ascii="Garamond" w:eastAsia="Times New Roman" w:hAnsi="Garamond" w:cs="Times New Roman"/>
          <w:kern w:val="0"/>
          <w:lang w:eastAsia="sl-SI"/>
        </w:rPr>
      </w:pPr>
    </w:p>
    <w:p w14:paraId="1B8E249B" w14:textId="77777777" w:rsidR="00F4124E" w:rsidRPr="00416D7F" w:rsidRDefault="00F4124E" w:rsidP="00F4124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71F04B5"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lastRenderedPageBreak/>
        <w:t>število opravljenih ur (redne, izredne)</w:t>
      </w:r>
    </w:p>
    <w:p w14:paraId="3C0468A6"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02F7A6E"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8788470"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27D7230"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192696F"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8E3CAE7"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5EBB1E4"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E147DF3"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330B283" w14:textId="77777777" w:rsidR="00F4124E" w:rsidRPr="00416D7F" w:rsidRDefault="00F4124E" w:rsidP="00F4124E">
      <w:pPr>
        <w:suppressAutoHyphens/>
        <w:autoSpaceDN w:val="0"/>
        <w:spacing w:after="0" w:line="240" w:lineRule="auto"/>
        <w:jc w:val="both"/>
        <w:rPr>
          <w:rFonts w:ascii="Garamond" w:eastAsia="Times New Roman" w:hAnsi="Garamond" w:cs="Times New Roman"/>
          <w:b/>
          <w:bCs/>
          <w:kern w:val="0"/>
          <w:lang w:eastAsia="sl-SI"/>
        </w:rPr>
      </w:pPr>
    </w:p>
    <w:p w14:paraId="1E3D2056" w14:textId="77777777" w:rsidR="00F4124E" w:rsidRPr="00416D7F" w:rsidRDefault="00F4124E" w:rsidP="00F4124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A0E476E" w14:textId="77777777" w:rsidR="00F4124E" w:rsidRPr="00416D7F" w:rsidRDefault="00F4124E" w:rsidP="00F4124E">
      <w:pPr>
        <w:suppressAutoHyphens/>
        <w:autoSpaceDN w:val="0"/>
        <w:spacing w:after="0" w:line="240" w:lineRule="auto"/>
        <w:jc w:val="both"/>
        <w:rPr>
          <w:rFonts w:ascii="Garamond" w:eastAsia="Times New Roman" w:hAnsi="Garamond" w:cs="Times New Roman"/>
          <w:b/>
          <w:bCs/>
          <w:kern w:val="0"/>
          <w:lang w:eastAsia="sl-SI"/>
        </w:rPr>
      </w:pPr>
    </w:p>
    <w:p w14:paraId="00D705AE" w14:textId="77777777" w:rsidR="00F4124E" w:rsidRPr="00416D7F" w:rsidRDefault="00F4124E" w:rsidP="00F4124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40198F6" w14:textId="77777777" w:rsidR="00F4124E" w:rsidRPr="00416D7F" w:rsidRDefault="00F4124E" w:rsidP="00F4124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C55EA69" w14:textId="77777777" w:rsidR="00F4124E" w:rsidRPr="00416D7F" w:rsidRDefault="00F4124E" w:rsidP="00F4124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70EA9AA"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88FD1B3" w14:textId="77777777" w:rsidR="00F4124E" w:rsidRPr="00416D7F" w:rsidRDefault="00F4124E" w:rsidP="00F4124E">
      <w:pPr>
        <w:suppressAutoHyphens/>
        <w:autoSpaceDN w:val="0"/>
        <w:spacing w:after="0" w:line="240" w:lineRule="auto"/>
        <w:ind w:left="420"/>
        <w:contextualSpacing/>
        <w:jc w:val="both"/>
        <w:rPr>
          <w:rFonts w:ascii="Garamond" w:eastAsia="Calibri" w:hAnsi="Garamond" w:cs="Times New Roman"/>
          <w:kern w:val="0"/>
        </w:rPr>
      </w:pPr>
    </w:p>
    <w:p w14:paraId="006C8BEF" w14:textId="77777777" w:rsidR="00F4124E" w:rsidRPr="00416D7F" w:rsidRDefault="00F4124E" w:rsidP="00F4124E">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F410360" w14:textId="77777777" w:rsidR="00F4124E" w:rsidRPr="00416D7F" w:rsidRDefault="00F4124E" w:rsidP="00F4124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C2B5284" w14:textId="77777777" w:rsidR="00F4124E" w:rsidRPr="00416D7F" w:rsidRDefault="00F4124E" w:rsidP="00F4124E">
      <w:pPr>
        <w:suppressAutoHyphens/>
        <w:autoSpaceDN w:val="0"/>
        <w:spacing w:line="240" w:lineRule="auto"/>
        <w:jc w:val="both"/>
        <w:rPr>
          <w:rFonts w:ascii="Garamond" w:eastAsia="Calibri" w:hAnsi="Garamond" w:cs="Times New Roman"/>
          <w:b/>
          <w:bCs/>
          <w:kern w:val="0"/>
        </w:rPr>
      </w:pPr>
    </w:p>
    <w:p w14:paraId="050972B1" w14:textId="77777777" w:rsidR="00F4124E" w:rsidRPr="00E12975" w:rsidRDefault="00F4124E" w:rsidP="00F4124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6819085" w14:textId="77777777" w:rsidR="00F4124E" w:rsidRPr="00416D7F" w:rsidRDefault="00F4124E" w:rsidP="00F4124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3921C34" w14:textId="77777777" w:rsidR="00F4124E" w:rsidRPr="00416D7F" w:rsidRDefault="00F4124E" w:rsidP="00F4124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750C138" w14:textId="77777777" w:rsidR="00F4124E" w:rsidRPr="00416D7F" w:rsidRDefault="00F4124E" w:rsidP="00F4124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0116260" w14:textId="77777777" w:rsidR="00F4124E" w:rsidRPr="00416D7F" w:rsidRDefault="00F4124E" w:rsidP="00F4124E">
      <w:pPr>
        <w:suppressAutoHyphens/>
        <w:autoSpaceDN w:val="0"/>
        <w:spacing w:after="0" w:line="240" w:lineRule="auto"/>
        <w:jc w:val="both"/>
        <w:rPr>
          <w:rFonts w:ascii="Garamond" w:eastAsia="Times New Roman" w:hAnsi="Garamond" w:cs="Times New Roman"/>
          <w:kern w:val="0"/>
          <w:lang w:eastAsia="sl-SI"/>
        </w:rPr>
      </w:pPr>
    </w:p>
    <w:p w14:paraId="45F7DF55" w14:textId="195E6E68" w:rsidR="00F4124E" w:rsidRPr="00416D7F" w:rsidRDefault="00F4124E" w:rsidP="00F4124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108</w:t>
      </w:r>
      <w:r>
        <w:rPr>
          <w:rFonts w:ascii="Garamond" w:eastAsia="Times New Roman" w:hAnsi="Garamond" w:cs="Times New Roman"/>
          <w:b/>
          <w:kern w:val="0"/>
          <w:lang w:eastAsia="sl-SI"/>
        </w:rPr>
        <w:t>7</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 xml:space="preserve">GRELCEV OTROŠKIH POSTELJIC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513F8D47" w14:textId="77777777" w:rsidR="00F4124E" w:rsidRPr="00416D7F" w:rsidRDefault="00F4124E" w:rsidP="00F4124E">
      <w:pPr>
        <w:suppressAutoHyphens/>
        <w:autoSpaceDN w:val="0"/>
        <w:spacing w:after="0" w:line="240" w:lineRule="auto"/>
        <w:rPr>
          <w:rFonts w:ascii="Garamond" w:eastAsia="Times New Roman" w:hAnsi="Garamond" w:cs="Times New Roman"/>
          <w:kern w:val="0"/>
          <w:lang w:eastAsia="sl-SI"/>
        </w:rPr>
      </w:pPr>
    </w:p>
    <w:p w14:paraId="0E1BCEFD" w14:textId="77777777" w:rsidR="00F4124E" w:rsidRPr="00416D7F" w:rsidRDefault="00F4124E" w:rsidP="00F4124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BE06C7E" w14:textId="3CC61EAC" w:rsidR="00F4124E" w:rsidRPr="00416D7F" w:rsidRDefault="00F4124E" w:rsidP="00F4124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BAEFA89" w14:textId="77777777" w:rsidR="00F4124E" w:rsidRDefault="00F4124E" w:rsidP="00F4124E"/>
    <w:p w14:paraId="12CE2EAB" w14:textId="77777777" w:rsidR="00F4124E" w:rsidRDefault="00F4124E" w:rsidP="00F4124E"/>
    <w:p w14:paraId="0AE101E2" w14:textId="77777777" w:rsidR="00F4124E" w:rsidRDefault="00F4124E" w:rsidP="00F4124E"/>
    <w:p w14:paraId="7511F192" w14:textId="77777777" w:rsidR="00F4124E" w:rsidRDefault="00F4124E" w:rsidP="00F4124E"/>
    <w:p w14:paraId="4C6D7044" w14:textId="77777777" w:rsidR="00F4124E" w:rsidRDefault="00F4124E" w:rsidP="00F4124E"/>
    <w:p w14:paraId="1D78AEDB" w14:textId="77777777" w:rsidR="00F4124E" w:rsidRDefault="00F4124E" w:rsidP="00F4124E"/>
    <w:p w14:paraId="39D8CC58" w14:textId="77777777" w:rsidR="00F4124E" w:rsidRDefault="00F4124E" w:rsidP="00F4124E"/>
    <w:p w14:paraId="4D241C11" w14:textId="77777777" w:rsidR="00F4124E" w:rsidRDefault="00F4124E" w:rsidP="00F4124E"/>
    <w:p w14:paraId="7D5598AE" w14:textId="77777777" w:rsidR="00F4124E" w:rsidRDefault="00F4124E" w:rsidP="00F4124E"/>
    <w:p w14:paraId="57CF499D" w14:textId="77777777" w:rsidR="00F4124E" w:rsidRDefault="00F4124E" w:rsidP="00F4124E"/>
    <w:p w14:paraId="4647F65C" w14:textId="77777777" w:rsidR="00F4124E" w:rsidRDefault="00F4124E" w:rsidP="00F4124E"/>
    <w:p w14:paraId="51C2F798" w14:textId="77777777" w:rsidR="00F4124E" w:rsidRDefault="00F4124E" w:rsidP="00F4124E"/>
    <w:p w14:paraId="3FA169B2" w14:textId="77777777" w:rsidR="00F4124E" w:rsidRDefault="00F4124E" w:rsidP="00F4124E"/>
    <w:p w14:paraId="2E60A596" w14:textId="77777777" w:rsidR="00F4124E" w:rsidRDefault="00F4124E" w:rsidP="00F4124E"/>
    <w:p w14:paraId="4CBD2FC0" w14:textId="77777777" w:rsidR="00F4124E" w:rsidRDefault="00F4124E" w:rsidP="00F4124E"/>
    <w:p w14:paraId="10DDC4CD" w14:textId="77777777" w:rsidR="00F4124E" w:rsidRDefault="00F4124E" w:rsidP="00F4124E"/>
    <w:p w14:paraId="26D39D1A" w14:textId="77777777" w:rsidR="00F4124E" w:rsidRDefault="00F4124E" w:rsidP="00F4124E"/>
    <w:p w14:paraId="3116B186"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24E"/>
    <w:rsid w:val="0017214A"/>
    <w:rsid w:val="002E7620"/>
    <w:rsid w:val="00EE5750"/>
    <w:rsid w:val="00F4124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A2A43"/>
  <w15:chartTrackingRefBased/>
  <w15:docId w15:val="{460B312F-3978-4EDD-9C9D-A9D83DB0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4124E"/>
  </w:style>
  <w:style w:type="paragraph" w:styleId="Naslov1">
    <w:name w:val="heading 1"/>
    <w:basedOn w:val="Navaden"/>
    <w:next w:val="Navaden"/>
    <w:link w:val="Naslov1Znak"/>
    <w:uiPriority w:val="9"/>
    <w:qFormat/>
    <w:rsid w:val="00F412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412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4124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4124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4124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4124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4124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4124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4124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4124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4124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4124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4124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4124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4124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4124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4124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4124E"/>
    <w:rPr>
      <w:rFonts w:eastAsiaTheme="majorEastAsia" w:cstheme="majorBidi"/>
      <w:color w:val="272727" w:themeColor="text1" w:themeTint="D8"/>
    </w:rPr>
  </w:style>
  <w:style w:type="paragraph" w:styleId="Naslov">
    <w:name w:val="Title"/>
    <w:basedOn w:val="Navaden"/>
    <w:next w:val="Navaden"/>
    <w:link w:val="NaslovZnak"/>
    <w:uiPriority w:val="10"/>
    <w:qFormat/>
    <w:rsid w:val="00F412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4124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4124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4124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4124E"/>
    <w:pPr>
      <w:spacing w:before="160"/>
      <w:jc w:val="center"/>
    </w:pPr>
    <w:rPr>
      <w:i/>
      <w:iCs/>
      <w:color w:val="404040" w:themeColor="text1" w:themeTint="BF"/>
    </w:rPr>
  </w:style>
  <w:style w:type="character" w:customStyle="1" w:styleId="CitatZnak">
    <w:name w:val="Citat Znak"/>
    <w:basedOn w:val="Privzetapisavaodstavka"/>
    <w:link w:val="Citat"/>
    <w:uiPriority w:val="29"/>
    <w:rsid w:val="00F4124E"/>
    <w:rPr>
      <w:i/>
      <w:iCs/>
      <w:color w:val="404040" w:themeColor="text1" w:themeTint="BF"/>
    </w:rPr>
  </w:style>
  <w:style w:type="paragraph" w:styleId="Odstavekseznama">
    <w:name w:val="List Paragraph"/>
    <w:basedOn w:val="Navaden"/>
    <w:uiPriority w:val="34"/>
    <w:qFormat/>
    <w:rsid w:val="00F4124E"/>
    <w:pPr>
      <w:ind w:left="720"/>
      <w:contextualSpacing/>
    </w:pPr>
  </w:style>
  <w:style w:type="character" w:styleId="Intenzivenpoudarek">
    <w:name w:val="Intense Emphasis"/>
    <w:basedOn w:val="Privzetapisavaodstavka"/>
    <w:uiPriority w:val="21"/>
    <w:qFormat/>
    <w:rsid w:val="00F4124E"/>
    <w:rPr>
      <w:i/>
      <w:iCs/>
      <w:color w:val="0F4761" w:themeColor="accent1" w:themeShade="BF"/>
    </w:rPr>
  </w:style>
  <w:style w:type="paragraph" w:styleId="Intenzivencitat">
    <w:name w:val="Intense Quote"/>
    <w:basedOn w:val="Navaden"/>
    <w:next w:val="Navaden"/>
    <w:link w:val="IntenzivencitatZnak"/>
    <w:uiPriority w:val="30"/>
    <w:qFormat/>
    <w:rsid w:val="00F41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4124E"/>
    <w:rPr>
      <w:i/>
      <w:iCs/>
      <w:color w:val="0F4761" w:themeColor="accent1" w:themeShade="BF"/>
    </w:rPr>
  </w:style>
  <w:style w:type="character" w:styleId="Intenzivensklic">
    <w:name w:val="Intense Reference"/>
    <w:basedOn w:val="Privzetapisavaodstavka"/>
    <w:uiPriority w:val="32"/>
    <w:qFormat/>
    <w:rsid w:val="00F4124E"/>
    <w:rPr>
      <w:b/>
      <w:bCs/>
      <w:smallCaps/>
      <w:color w:val="0F4761" w:themeColor="accent1" w:themeShade="BF"/>
      <w:spacing w:val="5"/>
    </w:rPr>
  </w:style>
  <w:style w:type="paragraph" w:styleId="Navadensplet">
    <w:name w:val="Normal (Web)"/>
    <w:basedOn w:val="Navaden"/>
    <w:uiPriority w:val="99"/>
    <w:unhideWhenUsed/>
    <w:rsid w:val="00F4124E"/>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v1v1v1v1v1msonormal">
    <w:name w:val="v1v1v1v1v1v1v1v1v1v1v1v1v1v1v1v1msonormal"/>
    <w:basedOn w:val="Navaden"/>
    <w:rsid w:val="00F4124E"/>
    <w:pPr>
      <w:spacing w:before="100" w:beforeAutospacing="1" w:after="100" w:afterAutospacing="1" w:line="240" w:lineRule="auto"/>
    </w:pPr>
    <w:rPr>
      <w:rFonts w:ascii="Aptos" w:hAnsi="Aptos" w:cs="Aptos"/>
      <w:kern w:val="0"/>
      <w:sz w:val="24"/>
      <w:szCs w:val="24"/>
      <w:lang w:eastAsia="sl-SI"/>
    </w:rPr>
  </w:style>
  <w:style w:type="paragraph" w:customStyle="1" w:styleId="v1v1v1v1v1v1v1v1msonormal">
    <w:name w:val="v1v1v1v1v1v1v1v1msonormal"/>
    <w:basedOn w:val="Navaden"/>
    <w:rsid w:val="00F4124E"/>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F412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785</Words>
  <Characters>4475</Characters>
  <Application>Microsoft Office Word</Application>
  <DocSecurity>0</DocSecurity>
  <Lines>37</Lines>
  <Paragraphs>10</Paragraphs>
  <ScaleCrop>false</ScaleCrop>
  <Company>SBC</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2026-07-06T10:30:00Z</dcterms:created>
  <dcterms:modified xsi:type="dcterms:W3CDTF">2026-07-06T10:32:00Z</dcterms:modified>
</cp:coreProperties>
</file>